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5414" w14:textId="7231394E" w:rsidR="00D22544" w:rsidRPr="00F6119C" w:rsidRDefault="00D22544">
      <w:pPr>
        <w:rPr>
          <w:b/>
          <w:sz w:val="28"/>
          <w:szCs w:val="28"/>
        </w:rPr>
      </w:pPr>
      <w:bookmarkStart w:id="0" w:name="_GoBack"/>
      <w:r w:rsidRPr="00F6119C">
        <w:rPr>
          <w:b/>
          <w:sz w:val="28"/>
          <w:szCs w:val="28"/>
        </w:rPr>
        <w:t>From the Kitchen</w:t>
      </w:r>
      <w:r w:rsidR="00855AC1" w:rsidRPr="00F6119C">
        <w:rPr>
          <w:b/>
          <w:sz w:val="28"/>
          <w:szCs w:val="28"/>
        </w:rPr>
        <w:t xml:space="preserve"> Let’s Cook Healthful Meals</w:t>
      </w:r>
    </w:p>
    <w:bookmarkEnd w:id="0"/>
    <w:p w14:paraId="657066E3" w14:textId="2427EE8E" w:rsidR="00855AC1" w:rsidRDefault="00855AC1">
      <w:pPr>
        <w:rPr>
          <w:sz w:val="28"/>
          <w:szCs w:val="28"/>
        </w:rPr>
      </w:pPr>
    </w:p>
    <w:p w14:paraId="2AF77A21" w14:textId="406659A6" w:rsidR="00855AC1" w:rsidRDefault="00855AC1">
      <w:pPr>
        <w:rPr>
          <w:sz w:val="28"/>
          <w:szCs w:val="28"/>
        </w:rPr>
      </w:pPr>
      <w:r>
        <w:rPr>
          <w:sz w:val="28"/>
          <w:szCs w:val="28"/>
        </w:rPr>
        <w:t>January 22, 2021 Recipes</w:t>
      </w:r>
    </w:p>
    <w:p w14:paraId="318A1849" w14:textId="19D28057" w:rsidR="00855AC1" w:rsidRDefault="00855AC1">
      <w:pPr>
        <w:rPr>
          <w:sz w:val="28"/>
          <w:szCs w:val="28"/>
        </w:rPr>
      </w:pPr>
    </w:p>
    <w:p w14:paraId="3B923896" w14:textId="6616388A" w:rsidR="00855AC1" w:rsidRDefault="00855AC1">
      <w:pPr>
        <w:rPr>
          <w:sz w:val="28"/>
          <w:szCs w:val="28"/>
        </w:rPr>
      </w:pPr>
      <w:r w:rsidRPr="00855AC1">
        <w:rPr>
          <w:b/>
          <w:bCs/>
          <w:sz w:val="28"/>
          <w:szCs w:val="28"/>
        </w:rPr>
        <w:t>Quick overnight breakfast bowl</w:t>
      </w:r>
      <w:r>
        <w:rPr>
          <w:sz w:val="28"/>
          <w:szCs w:val="28"/>
        </w:rPr>
        <w:t xml:space="preserve"> – 1/3 cup rolled oats, pulse in a dedicated spice grinder for a smoother texture.  3 dried figs cut up into pieces, three small slices of ginger root, ½ tsp. cinnamon, ¼ tsp. cardamon powder, 1 tsp. vanilla extract, 1 tsp. maple syrup.  Combine in a pint-sized Mason jar and add ½ cup of nut milk.  Cover shake vigorously until all ingredients are combined.  Refrigerate overnight.  It will be ready to consume in the morning.   </w:t>
      </w:r>
    </w:p>
    <w:p w14:paraId="3A2611C4" w14:textId="7D840056" w:rsidR="00855AC1" w:rsidRDefault="00855AC1">
      <w:pPr>
        <w:rPr>
          <w:sz w:val="28"/>
          <w:szCs w:val="28"/>
        </w:rPr>
      </w:pPr>
    </w:p>
    <w:p w14:paraId="4C0DED42" w14:textId="4D53ED4B" w:rsidR="00855AC1" w:rsidRDefault="00855AC1">
      <w:pPr>
        <w:rPr>
          <w:sz w:val="28"/>
          <w:szCs w:val="28"/>
        </w:rPr>
      </w:pPr>
    </w:p>
    <w:p w14:paraId="27C33ACD" w14:textId="51B9FE2E" w:rsidR="00855AC1" w:rsidRDefault="00855AC1">
      <w:pPr>
        <w:rPr>
          <w:sz w:val="28"/>
          <w:szCs w:val="28"/>
        </w:rPr>
      </w:pPr>
      <w:r w:rsidRPr="00E10F7B">
        <w:rPr>
          <w:b/>
          <w:bCs/>
          <w:sz w:val="28"/>
          <w:szCs w:val="28"/>
        </w:rPr>
        <w:t>Green Mango/Gingerroot Chutney</w:t>
      </w:r>
      <w:r>
        <w:rPr>
          <w:sz w:val="28"/>
          <w:szCs w:val="28"/>
        </w:rPr>
        <w:t xml:space="preserve"> 3 large mangoes, one small green chili or ¼ tsp. cayenne pepper, 4-inch piece of ginger root, cut into slivers, 1/2 cup apple cider vinegar, ¾ cup organic sugarcane.  Spices of 1 tsp. each:  cinnamon, cumin and or coriander powder.  </w:t>
      </w:r>
    </w:p>
    <w:p w14:paraId="6758FD21" w14:textId="5BF3D3B2" w:rsidR="00855AC1" w:rsidRDefault="00855AC1">
      <w:pPr>
        <w:rPr>
          <w:sz w:val="28"/>
          <w:szCs w:val="28"/>
        </w:rPr>
      </w:pPr>
    </w:p>
    <w:p w14:paraId="340D4568" w14:textId="1CBDB137" w:rsidR="00855AC1" w:rsidRDefault="00855AC1">
      <w:pPr>
        <w:rPr>
          <w:sz w:val="28"/>
          <w:szCs w:val="28"/>
        </w:rPr>
      </w:pPr>
      <w:r>
        <w:rPr>
          <w:sz w:val="28"/>
          <w:szCs w:val="28"/>
        </w:rPr>
        <w:t xml:space="preserve">Slice and peal mangoes cut into medium size pieces off of the seed and add to a medium sized saucepan.  Add above ingredients and place over low heat on the burner.  Cook for one hour or so, until the fruit becomes a jelly-like consistency.  </w:t>
      </w:r>
      <w:r w:rsidR="00E10F7B">
        <w:rPr>
          <w:sz w:val="28"/>
          <w:szCs w:val="28"/>
        </w:rPr>
        <w:t>When cooled, store in pint sized jar.  Keeps for approximately two weeks.   This is a good winter condiment because it is both sweet and warming in nature.  A little goes a long way with your meal.</w:t>
      </w:r>
    </w:p>
    <w:p w14:paraId="375540CB" w14:textId="5CA36A29" w:rsidR="00E10F7B" w:rsidRDefault="00E10F7B">
      <w:pPr>
        <w:rPr>
          <w:sz w:val="28"/>
          <w:szCs w:val="28"/>
        </w:rPr>
      </w:pPr>
    </w:p>
    <w:p w14:paraId="042C8C80" w14:textId="08DE48E3" w:rsidR="00E10F7B" w:rsidRPr="00E10F7B" w:rsidRDefault="00E10F7B">
      <w:pPr>
        <w:rPr>
          <w:b/>
          <w:bCs/>
          <w:sz w:val="28"/>
          <w:szCs w:val="28"/>
        </w:rPr>
      </w:pPr>
      <w:r w:rsidRPr="00E10F7B">
        <w:rPr>
          <w:b/>
          <w:bCs/>
          <w:sz w:val="28"/>
          <w:szCs w:val="28"/>
        </w:rPr>
        <w:t>Buddha Sauce (from Kripalu Kitchens)</w:t>
      </w:r>
    </w:p>
    <w:p w14:paraId="7F022D87" w14:textId="3444444D" w:rsidR="00E10F7B" w:rsidRDefault="00E10F7B">
      <w:pPr>
        <w:rPr>
          <w:sz w:val="28"/>
          <w:szCs w:val="28"/>
        </w:rPr>
      </w:pPr>
      <w:r>
        <w:rPr>
          <w:sz w:val="28"/>
          <w:szCs w:val="28"/>
        </w:rPr>
        <w:t xml:space="preserve">½ head of cauliflower, ½ cup sesame tahini, juice of lemon, 1 ½ TBS., Umeboshi Vinegar, 1 ½ TBS., 1/2 cup chives, cut into small pieces.  Small amount of broth from steamed cauliflower.   Cut cauliflower into small pieces, steam with a double boiler and add to a kitchen Cuisinart.  Add all of the ingredients and blend into smooth.  May season to taste with black pepper.    Excellent on roasted vegetables, and grains.  </w:t>
      </w:r>
    </w:p>
    <w:p w14:paraId="39FD1617" w14:textId="3D453B36" w:rsidR="00E10F7B" w:rsidRDefault="00E10F7B">
      <w:pPr>
        <w:rPr>
          <w:sz w:val="28"/>
          <w:szCs w:val="28"/>
        </w:rPr>
      </w:pPr>
    </w:p>
    <w:p w14:paraId="23FD4BB4" w14:textId="474DFE00" w:rsidR="00E10F7B" w:rsidRDefault="00E10F7B">
      <w:pPr>
        <w:rPr>
          <w:sz w:val="28"/>
          <w:szCs w:val="28"/>
        </w:rPr>
      </w:pPr>
    </w:p>
    <w:p w14:paraId="16161607" w14:textId="6857BDB8" w:rsidR="00E10F7B" w:rsidRDefault="00E10F7B">
      <w:pPr>
        <w:rPr>
          <w:sz w:val="28"/>
          <w:szCs w:val="28"/>
        </w:rPr>
      </w:pPr>
    </w:p>
    <w:p w14:paraId="09161802" w14:textId="611EACEA" w:rsidR="00E10F7B" w:rsidRDefault="00E10F7B">
      <w:pPr>
        <w:rPr>
          <w:sz w:val="28"/>
          <w:szCs w:val="28"/>
        </w:rPr>
      </w:pPr>
      <w:r>
        <w:rPr>
          <w:sz w:val="28"/>
          <w:szCs w:val="28"/>
        </w:rPr>
        <w:t>Karen Vasil-Busch, LMT, CAP</w:t>
      </w:r>
    </w:p>
    <w:p w14:paraId="70DC6FD6" w14:textId="571CB63D" w:rsidR="00E10F7B" w:rsidRPr="00D22544" w:rsidRDefault="00E10F7B">
      <w:pPr>
        <w:rPr>
          <w:sz w:val="28"/>
          <w:szCs w:val="28"/>
        </w:rPr>
      </w:pPr>
    </w:p>
    <w:sectPr w:rsidR="00E10F7B" w:rsidRPr="00D2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44"/>
    <w:rsid w:val="00855AC1"/>
    <w:rsid w:val="00D22544"/>
    <w:rsid w:val="00E10F7B"/>
    <w:rsid w:val="00F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5A395"/>
  <w15:chartTrackingRefBased/>
  <w15:docId w15:val="{243A2B31-4751-0944-AFB8-7285F588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Dempsey</cp:lastModifiedBy>
  <cp:revision>2</cp:revision>
  <dcterms:created xsi:type="dcterms:W3CDTF">2021-02-02T21:15:00Z</dcterms:created>
  <dcterms:modified xsi:type="dcterms:W3CDTF">2021-02-02T21:15:00Z</dcterms:modified>
</cp:coreProperties>
</file>